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2E" w:rsidRDefault="004E502E" w:rsidP="001254D0">
      <w:pPr>
        <w:spacing w:line="240" w:lineRule="auto"/>
        <w:contextualSpacing/>
        <w:jc w:val="center"/>
        <w:rPr>
          <w:sz w:val="20"/>
          <w:szCs w:val="20"/>
        </w:rPr>
      </w:pPr>
      <w:r w:rsidRPr="004E502E">
        <w:rPr>
          <w:sz w:val="20"/>
          <w:szCs w:val="20"/>
        </w:rPr>
        <w:t>Patient Intake Form</w:t>
      </w:r>
    </w:p>
    <w:p w:rsidR="001254D0" w:rsidRDefault="001254D0" w:rsidP="004E502E">
      <w:pPr>
        <w:spacing w:line="240" w:lineRule="auto"/>
        <w:contextualSpacing/>
        <w:rPr>
          <w:b/>
          <w:sz w:val="20"/>
          <w:szCs w:val="20"/>
        </w:rPr>
      </w:pPr>
    </w:p>
    <w:p w:rsidR="004E502E" w:rsidRPr="001254D0" w:rsidRDefault="004E502E" w:rsidP="004E502E">
      <w:pPr>
        <w:spacing w:line="240" w:lineRule="auto"/>
        <w:contextualSpacing/>
        <w:rPr>
          <w:b/>
          <w:sz w:val="20"/>
          <w:szCs w:val="20"/>
        </w:rPr>
      </w:pPr>
      <w:r w:rsidRPr="001254D0">
        <w:rPr>
          <w:b/>
          <w:sz w:val="20"/>
          <w:szCs w:val="20"/>
        </w:rPr>
        <w:t>Forms must be filled out  completely!</w:t>
      </w:r>
    </w:p>
    <w:p w:rsidR="001254D0" w:rsidRDefault="001254D0" w:rsidP="004E502E">
      <w:pPr>
        <w:spacing w:line="240" w:lineRule="auto"/>
        <w:contextualSpacing/>
        <w:rPr>
          <w:b/>
          <w:sz w:val="20"/>
          <w:szCs w:val="20"/>
        </w:rPr>
      </w:pPr>
    </w:p>
    <w:p w:rsidR="004E502E" w:rsidRDefault="004E502E" w:rsidP="004E502E">
      <w:pPr>
        <w:spacing w:line="240" w:lineRule="auto"/>
        <w:contextualSpacing/>
        <w:rPr>
          <w:sz w:val="20"/>
          <w:szCs w:val="20"/>
        </w:rPr>
      </w:pPr>
      <w:r w:rsidRPr="00D34CF6">
        <w:rPr>
          <w:b/>
          <w:sz w:val="20"/>
          <w:szCs w:val="20"/>
        </w:rPr>
        <w:t>Past Medical History</w:t>
      </w:r>
      <w:r>
        <w:rPr>
          <w:sz w:val="20"/>
          <w:szCs w:val="20"/>
        </w:rPr>
        <w:t>: (please circle all that apply)</w:t>
      </w:r>
    </w:p>
    <w:p w:rsidR="001254D0" w:rsidRDefault="001254D0" w:rsidP="004E502E">
      <w:pPr>
        <w:spacing w:line="240" w:lineRule="auto"/>
        <w:contextualSpacing/>
        <w:rPr>
          <w:sz w:val="20"/>
          <w:szCs w:val="20"/>
        </w:rPr>
      </w:pPr>
    </w:p>
    <w:p w:rsidR="0054081A" w:rsidRDefault="0054081A" w:rsidP="004E502E">
      <w:pPr>
        <w:spacing w:line="240" w:lineRule="auto"/>
        <w:contextualSpacing/>
        <w:rPr>
          <w:sz w:val="20"/>
          <w:szCs w:val="20"/>
        </w:rPr>
        <w:sectPr w:rsidR="0054081A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502E" w:rsidRDefault="004E502E" w:rsidP="004E502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Anxiety                                          </w:t>
      </w:r>
    </w:p>
    <w:p w:rsidR="004E502E" w:rsidRDefault="004E502E" w:rsidP="004E502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Arthritis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</w:t>
      </w:r>
    </w:p>
    <w:p w:rsidR="004E502E" w:rsidRDefault="004E502E" w:rsidP="004E502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Asthma                                          </w:t>
      </w:r>
      <w:r w:rsidR="0054081A">
        <w:rPr>
          <w:sz w:val="20"/>
          <w:szCs w:val="20"/>
        </w:rPr>
        <w:t>Atrial fibrillation</w:t>
      </w:r>
      <w:r>
        <w:rPr>
          <w:sz w:val="20"/>
          <w:szCs w:val="20"/>
        </w:rPr>
        <w:t xml:space="preserve">                                          </w:t>
      </w:r>
      <w:r w:rsidR="0054081A">
        <w:rPr>
          <w:sz w:val="20"/>
          <w:szCs w:val="20"/>
        </w:rPr>
        <w:t>Bone Marrow Transplant</w:t>
      </w:r>
    </w:p>
    <w:p w:rsidR="004E502E" w:rsidRDefault="0054081A" w:rsidP="004E502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Breast Cancer </w:t>
      </w:r>
      <w:r w:rsidR="004E502E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Colon Cancer </w:t>
      </w:r>
    </w:p>
    <w:p w:rsidR="004E502E" w:rsidRDefault="0054081A" w:rsidP="004E502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COPD</w:t>
      </w:r>
      <w:r w:rsidR="004E502E">
        <w:rPr>
          <w:sz w:val="20"/>
          <w:szCs w:val="20"/>
        </w:rPr>
        <w:t xml:space="preserve">                                               </w:t>
      </w:r>
    </w:p>
    <w:p w:rsidR="004E502E" w:rsidRDefault="0054081A" w:rsidP="004E502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Coronary Artery Disease</w:t>
      </w:r>
      <w:r w:rsidR="004E502E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Depression</w:t>
      </w:r>
      <w:r w:rsidR="004E502E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Diabetes </w:t>
      </w:r>
    </w:p>
    <w:p w:rsidR="004E502E" w:rsidRDefault="0054081A" w:rsidP="004E502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End Stage Renal Disease</w:t>
      </w:r>
      <w:r w:rsidR="004E502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GERD</w:t>
      </w:r>
      <w:r w:rsidR="004E502E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>Hearing Loss</w:t>
      </w:r>
    </w:p>
    <w:p w:rsidR="004E502E" w:rsidRDefault="0054081A" w:rsidP="004E502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Hepatitis</w:t>
      </w:r>
      <w:r w:rsidR="004E502E">
        <w:rPr>
          <w:sz w:val="20"/>
          <w:szCs w:val="20"/>
        </w:rPr>
        <w:t xml:space="preserve">                                         High Blood Pressure                             </w:t>
      </w:r>
      <w:r>
        <w:rPr>
          <w:sz w:val="20"/>
          <w:szCs w:val="20"/>
        </w:rPr>
        <w:t>HIV/AIDS</w:t>
      </w:r>
    </w:p>
    <w:p w:rsidR="0054081A" w:rsidRDefault="0054081A" w:rsidP="004E502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Thyroid Problems</w:t>
      </w:r>
    </w:p>
    <w:p w:rsidR="0054081A" w:rsidRDefault="0054081A" w:rsidP="004E502E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Leukemia</w:t>
      </w:r>
    </w:p>
    <w:p w:rsidR="004E502E" w:rsidRDefault="0054081A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Lung Can</w:t>
      </w:r>
      <w:r w:rsidR="008E6584">
        <w:rPr>
          <w:sz w:val="20"/>
          <w:szCs w:val="20"/>
        </w:rPr>
        <w:t>c</w:t>
      </w:r>
      <w:r>
        <w:rPr>
          <w:sz w:val="20"/>
          <w:szCs w:val="20"/>
        </w:rPr>
        <w:t>er</w:t>
      </w:r>
      <w:r w:rsidR="004E502E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>Lymphoma</w:t>
      </w:r>
      <w:r w:rsidR="004E502E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Prostate Cancer </w:t>
      </w:r>
    </w:p>
    <w:p w:rsidR="00D34CF6" w:rsidRDefault="0054081A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Radiation Treatment</w:t>
      </w:r>
    </w:p>
    <w:p w:rsidR="0054081A" w:rsidRDefault="0054081A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Seizures</w:t>
      </w:r>
    </w:p>
    <w:p w:rsidR="0054081A" w:rsidRDefault="0054081A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Stroke</w:t>
      </w:r>
    </w:p>
    <w:p w:rsidR="0054081A" w:rsidRDefault="0054081A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  <w:sectPr w:rsidR="0054081A" w:rsidSect="005408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t>None</w:t>
      </w:r>
    </w:p>
    <w:p w:rsidR="00D34CF6" w:rsidRDefault="00D34CF6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Other:____________________________</w:t>
      </w:r>
      <w:r w:rsidR="006C3DD7">
        <w:rPr>
          <w:sz w:val="20"/>
          <w:szCs w:val="20"/>
        </w:rPr>
        <w:t>_</w:t>
      </w:r>
      <w:r w:rsidR="0054081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</w:t>
      </w:r>
    </w:p>
    <w:p w:rsidR="00D34CF6" w:rsidRDefault="00D34CF6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</w:p>
    <w:p w:rsidR="00D34CF6" w:rsidRDefault="00D34CF6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 w:rsidRPr="00D34CF6">
        <w:rPr>
          <w:b/>
          <w:sz w:val="20"/>
          <w:szCs w:val="20"/>
        </w:rPr>
        <w:t>Past Surgical History</w:t>
      </w:r>
      <w:r>
        <w:rPr>
          <w:sz w:val="20"/>
          <w:szCs w:val="20"/>
        </w:rPr>
        <w:t>: (please circle all that apply)</w:t>
      </w:r>
    </w:p>
    <w:p w:rsidR="00D34CF6" w:rsidRDefault="00D34CF6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</w:p>
    <w:p w:rsidR="006C3DD7" w:rsidRDefault="006C3DD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  <w:sectPr w:rsidR="006C3DD7" w:rsidSect="005408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4CF6" w:rsidRDefault="00D34CF6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Appendix Removed</w:t>
      </w:r>
      <w:r w:rsidR="001254D0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Joint Replacement within last 2 years</w:t>
      </w:r>
    </w:p>
    <w:p w:rsidR="00D34CF6" w:rsidRDefault="00D34CF6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Bladder Removed</w:t>
      </w:r>
      <w:r w:rsidR="001254D0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Kidney Biopsy </w:t>
      </w:r>
      <w:r w:rsidR="001254D0">
        <w:rPr>
          <w:sz w:val="20"/>
          <w:szCs w:val="20"/>
        </w:rPr>
        <w:t>(Nephrectomy</w:t>
      </w:r>
      <w:r>
        <w:rPr>
          <w:sz w:val="20"/>
          <w:szCs w:val="20"/>
        </w:rPr>
        <w:t>)</w:t>
      </w:r>
    </w:p>
    <w:p w:rsidR="00D34CF6" w:rsidRDefault="00D34CF6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Mastectomy (Right, Left, bilateral)</w:t>
      </w:r>
      <w:r w:rsidR="001254D0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Kidney Removed</w:t>
      </w:r>
      <w:r w:rsidR="008D68F3">
        <w:rPr>
          <w:sz w:val="20"/>
          <w:szCs w:val="20"/>
        </w:rPr>
        <w:t xml:space="preserve"> (</w:t>
      </w:r>
      <w:r>
        <w:rPr>
          <w:sz w:val="20"/>
          <w:szCs w:val="20"/>
        </w:rPr>
        <w:t>Right, Left)</w:t>
      </w:r>
    </w:p>
    <w:p w:rsidR="00D34CF6" w:rsidRDefault="00D34CF6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Lumpectomy</w:t>
      </w:r>
      <w:r w:rsidR="008D68F3">
        <w:rPr>
          <w:sz w:val="20"/>
          <w:szCs w:val="20"/>
        </w:rPr>
        <w:t xml:space="preserve"> (</w:t>
      </w:r>
      <w:r>
        <w:rPr>
          <w:sz w:val="20"/>
          <w:szCs w:val="20"/>
        </w:rPr>
        <w:t>Right, L</w:t>
      </w:r>
      <w:r w:rsidR="003963C7">
        <w:rPr>
          <w:sz w:val="20"/>
          <w:szCs w:val="20"/>
        </w:rPr>
        <w:t>eft Bilateral)</w:t>
      </w:r>
      <w:r w:rsidR="001254D0">
        <w:rPr>
          <w:sz w:val="20"/>
          <w:szCs w:val="20"/>
        </w:rPr>
        <w:t xml:space="preserve">                               </w:t>
      </w:r>
      <w:r w:rsidR="003963C7">
        <w:rPr>
          <w:sz w:val="20"/>
          <w:szCs w:val="20"/>
        </w:rPr>
        <w:t xml:space="preserve"> Kidney Stone Removal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Breast </w:t>
      </w:r>
      <w:r w:rsidR="001254D0">
        <w:rPr>
          <w:sz w:val="20"/>
          <w:szCs w:val="20"/>
        </w:rPr>
        <w:t>Biopsy (</w:t>
      </w:r>
      <w:r>
        <w:rPr>
          <w:sz w:val="20"/>
          <w:szCs w:val="20"/>
        </w:rPr>
        <w:t>Right, Left, Bilateral)</w:t>
      </w:r>
      <w:r w:rsidR="001254D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Kidney Transplant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Breast Reduction</w:t>
      </w:r>
      <w:r w:rsidR="001254D0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</w:t>
      </w:r>
      <w:r w:rsidR="001254D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Ovaries Removed: Endometriosis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Breast Implants </w:t>
      </w:r>
      <w:r w:rsidR="001254D0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>Ovaries Removed: Cyst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Colectomy: Colon Cancer Resection</w:t>
      </w:r>
      <w:r w:rsidR="001254D0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Ovaries Removed: Ovarian Cancer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Colectomy: Diverticulitis </w:t>
      </w:r>
      <w:r w:rsidR="001254D0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>Prostate Removed: Prostate Cancer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Colectomy: IBD</w:t>
      </w:r>
      <w:r w:rsidR="001254D0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Prostate Biopsy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Gallbladder Removed</w:t>
      </w:r>
      <w:r w:rsidR="001254D0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TURP</w:t>
      </w:r>
      <w:r w:rsidR="008D68F3">
        <w:rPr>
          <w:sz w:val="20"/>
          <w:szCs w:val="20"/>
        </w:rPr>
        <w:t xml:space="preserve"> </w:t>
      </w:r>
      <w:r>
        <w:rPr>
          <w:sz w:val="20"/>
          <w:szCs w:val="20"/>
        </w:rPr>
        <w:t>(Prostate Removal)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Coronary Artery Bypass</w:t>
      </w:r>
      <w:r w:rsidR="001254D0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Spleen Removed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Mechanical Valve Replacement</w:t>
      </w:r>
      <w:r w:rsidR="001254D0">
        <w:rPr>
          <w:sz w:val="20"/>
          <w:szCs w:val="20"/>
        </w:rPr>
        <w:t xml:space="preserve">                                      T</w:t>
      </w:r>
      <w:r>
        <w:rPr>
          <w:sz w:val="20"/>
          <w:szCs w:val="20"/>
        </w:rPr>
        <w:t>esticles Removed ( Right, Left, Bilateral)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Biological Valve Replacement</w:t>
      </w:r>
      <w:r w:rsidR="001254D0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</w:t>
      </w:r>
      <w:r w:rsidR="001254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254D0">
        <w:rPr>
          <w:sz w:val="20"/>
          <w:szCs w:val="20"/>
        </w:rPr>
        <w:t xml:space="preserve"> </w:t>
      </w:r>
      <w:r>
        <w:rPr>
          <w:sz w:val="20"/>
          <w:szCs w:val="20"/>
        </w:rPr>
        <w:t>Hysterectomy: Fibroids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Heart Transplant </w:t>
      </w:r>
      <w:r w:rsidR="001254D0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>Hysterectomy: Uterine  Cancer</w:t>
      </w:r>
    </w:p>
    <w:p w:rsidR="00D34CF6" w:rsidRDefault="001254D0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Joint Replacement, </w:t>
      </w:r>
      <w:r w:rsidR="003963C7">
        <w:rPr>
          <w:sz w:val="20"/>
          <w:szCs w:val="20"/>
        </w:rPr>
        <w:t>Knee</w:t>
      </w:r>
      <w:r w:rsidR="008D68F3">
        <w:rPr>
          <w:sz w:val="20"/>
          <w:szCs w:val="20"/>
        </w:rPr>
        <w:t xml:space="preserve"> (</w:t>
      </w:r>
      <w:r w:rsidR="003963C7">
        <w:rPr>
          <w:sz w:val="20"/>
          <w:szCs w:val="20"/>
        </w:rPr>
        <w:t xml:space="preserve">Right, Left, Bilateral) </w:t>
      </w:r>
    </w:p>
    <w:p w:rsidR="003963C7" w:rsidRDefault="001254D0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Joint Replacement</w:t>
      </w:r>
      <w:r w:rsidR="003963C7">
        <w:rPr>
          <w:sz w:val="20"/>
          <w:szCs w:val="20"/>
        </w:rPr>
        <w:t xml:space="preserve"> Hip</w:t>
      </w:r>
      <w:r w:rsidR="008D68F3">
        <w:rPr>
          <w:sz w:val="20"/>
          <w:szCs w:val="20"/>
        </w:rPr>
        <w:t xml:space="preserve"> (</w:t>
      </w:r>
      <w:r w:rsidR="003963C7">
        <w:rPr>
          <w:sz w:val="20"/>
          <w:szCs w:val="20"/>
        </w:rPr>
        <w:t>Right, Left, Bilateral)</w:t>
      </w:r>
      <w:r>
        <w:rPr>
          <w:sz w:val="20"/>
          <w:szCs w:val="20"/>
        </w:rPr>
        <w:t xml:space="preserve">            </w:t>
      </w:r>
      <w:r w:rsidR="003963C7">
        <w:rPr>
          <w:sz w:val="20"/>
          <w:szCs w:val="20"/>
        </w:rPr>
        <w:t xml:space="preserve">  None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</w:p>
    <w:p w:rsidR="006C3DD7" w:rsidRDefault="006C3DD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  <w:sectPr w:rsidR="006C3DD7" w:rsidSect="006C3DD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Other:________________________________________________________________________________________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 w:rsidRPr="001254D0">
        <w:rPr>
          <w:b/>
          <w:sz w:val="20"/>
          <w:szCs w:val="20"/>
        </w:rPr>
        <w:t>Skin Disease History</w:t>
      </w:r>
      <w:r>
        <w:rPr>
          <w:sz w:val="20"/>
          <w:szCs w:val="20"/>
        </w:rPr>
        <w:t>:( please circle all that apply)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</w:p>
    <w:p w:rsidR="006C3DD7" w:rsidRDefault="006C3DD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  <w:sectPr w:rsidR="006C3DD7" w:rsidSect="005408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Acne</w:t>
      </w:r>
      <w:r w:rsidR="001254D0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Dry Skin </w:t>
      </w:r>
      <w:r w:rsidR="001254D0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Poison Ivy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Actinic Keratoses</w:t>
      </w:r>
      <w:r w:rsidR="001254D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Eczema</w:t>
      </w:r>
      <w:r w:rsidR="001254D0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Precancerous Moles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Asthma </w:t>
      </w:r>
      <w:r w:rsidR="001254D0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Flaking or Itchy Scalp </w:t>
      </w:r>
      <w:r w:rsidR="001254D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Psoriasis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Basal Cell Cancer</w:t>
      </w:r>
      <w:r w:rsidR="001254D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Hay Fever/ Allergies </w:t>
      </w:r>
      <w:r w:rsidR="001254D0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Squamous Cell Cancer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Blistering Sunburns</w:t>
      </w:r>
      <w:r w:rsidR="001254D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Melanoma </w:t>
      </w:r>
    </w:p>
    <w:p w:rsidR="003963C7" w:rsidRDefault="003963C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1254D0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None</w:t>
      </w:r>
    </w:p>
    <w:p w:rsidR="006C3DD7" w:rsidRDefault="006C3DD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  <w:sectPr w:rsidR="006C3DD7" w:rsidSect="006C3DD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6E7D" w:rsidRDefault="00856E7D" w:rsidP="007F2BBE">
      <w:pPr>
        <w:tabs>
          <w:tab w:val="left" w:pos="1440"/>
        </w:tabs>
        <w:spacing w:line="240" w:lineRule="auto"/>
        <w:contextualSpacing/>
        <w:jc w:val="center"/>
        <w:rPr>
          <w:sz w:val="20"/>
          <w:szCs w:val="20"/>
        </w:rPr>
      </w:pPr>
    </w:p>
    <w:p w:rsidR="00856E7D" w:rsidRDefault="00856E7D" w:rsidP="007F2BBE">
      <w:pPr>
        <w:tabs>
          <w:tab w:val="left" w:pos="1440"/>
        </w:tabs>
        <w:spacing w:line="240" w:lineRule="auto"/>
        <w:contextualSpacing/>
        <w:jc w:val="center"/>
        <w:rPr>
          <w:sz w:val="20"/>
          <w:szCs w:val="20"/>
        </w:rPr>
      </w:pPr>
    </w:p>
    <w:p w:rsidR="00BD7D84" w:rsidRDefault="00BD7D84" w:rsidP="006C3DD7">
      <w:pPr>
        <w:tabs>
          <w:tab w:val="left" w:pos="1440"/>
        </w:tabs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Patient Intake Form</w:t>
      </w:r>
    </w:p>
    <w:p w:rsidR="00BD7D84" w:rsidRDefault="00BD7D84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 you wear Sunscreen?      Yes     No</w:t>
      </w:r>
    </w:p>
    <w:p w:rsidR="00BD7D84" w:rsidRDefault="00BD7D84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If yes, what SPF?_________________</w:t>
      </w:r>
    </w:p>
    <w:p w:rsidR="00BD7D84" w:rsidRDefault="00BD7D84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Do you tan in a tanning salon? Yes   No </w:t>
      </w:r>
    </w:p>
    <w:p w:rsidR="00BD7D84" w:rsidRDefault="00BD7D84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</w:p>
    <w:p w:rsidR="00BD7D84" w:rsidRDefault="00BD7D84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Do you have a family history of Melanoma?  Yes No </w:t>
      </w:r>
    </w:p>
    <w:p w:rsidR="00BD7D84" w:rsidRDefault="00BD7D84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If yes, which</w:t>
      </w:r>
    </w:p>
    <w:p w:rsidR="00BD7D84" w:rsidRDefault="00BD7D84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Relative(</w:t>
      </w:r>
      <w:r w:rsidR="00CA6A47">
        <w:rPr>
          <w:sz w:val="20"/>
          <w:szCs w:val="20"/>
        </w:rPr>
        <w:t>s)?_______________________________________________________________________________</w:t>
      </w: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 w:rsidRPr="00CA6A47">
        <w:rPr>
          <w:b/>
          <w:sz w:val="20"/>
          <w:szCs w:val="20"/>
        </w:rPr>
        <w:t>Medications</w:t>
      </w:r>
      <w:r>
        <w:rPr>
          <w:sz w:val="20"/>
          <w:szCs w:val="20"/>
        </w:rPr>
        <w:t>: ( Please enter all current medications</w:t>
      </w:r>
      <w:r w:rsidR="008C6F52">
        <w:rPr>
          <w:sz w:val="20"/>
          <w:szCs w:val="20"/>
        </w:rPr>
        <w:t xml:space="preserve"> with strength and how often you take it</w:t>
      </w:r>
      <w:r>
        <w:rPr>
          <w:sz w:val="20"/>
          <w:szCs w:val="20"/>
        </w:rPr>
        <w:t>)</w:t>
      </w: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DA2B9D">
        <w:rPr>
          <w:sz w:val="20"/>
          <w:szCs w:val="20"/>
        </w:rPr>
        <w:t>______________________________</w:t>
      </w:r>
    </w:p>
    <w:p w:rsidR="00CA6A47" w:rsidRDefault="00CA6A47" w:rsidP="004E502E">
      <w:pPr>
        <w:pBdr>
          <w:bottom w:val="single" w:sz="12" w:space="1" w:color="auto"/>
        </w:pBdr>
        <w:tabs>
          <w:tab w:val="left" w:pos="1440"/>
        </w:tabs>
        <w:spacing w:line="240" w:lineRule="auto"/>
        <w:contextualSpacing/>
        <w:rPr>
          <w:sz w:val="20"/>
          <w:szCs w:val="20"/>
        </w:rPr>
      </w:pPr>
    </w:p>
    <w:p w:rsidR="00DA2B9D" w:rsidRDefault="00DA2B9D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</w:p>
    <w:p w:rsidR="00DA2B9D" w:rsidRDefault="00DA2B9D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authorize Marietta Dermatology and the Skin Cancer Center to retrieve my medication history through their prescribing system and then import it into my electronic record </w:t>
      </w: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_________________________</w:t>
      </w: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7F2BB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Patient Signature</w:t>
      </w: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Allergies( Please enter all allergies)</w:t>
      </w:r>
    </w:p>
    <w:p w:rsidR="00CA6A47" w:rsidRDefault="00CA6A47" w:rsidP="004E502E">
      <w:pPr>
        <w:pBdr>
          <w:top w:val="single" w:sz="12" w:space="1" w:color="auto"/>
          <w:bottom w:val="single" w:sz="12" w:space="1" w:color="auto"/>
        </w:pBd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>Social History: (</w:t>
      </w:r>
      <w:r>
        <w:rPr>
          <w:sz w:val="20"/>
          <w:szCs w:val="20"/>
        </w:rPr>
        <w:t xml:space="preserve"> Please circle all that apply)</w:t>
      </w: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  <w:r w:rsidRPr="00CA6A47">
        <w:rPr>
          <w:b/>
          <w:sz w:val="20"/>
          <w:szCs w:val="20"/>
        </w:rPr>
        <w:t>Cigarette Smoking:                                                 Alcohol Use:</w:t>
      </w: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Currently Smokes                                                   </w:t>
      </w:r>
      <w:r w:rsidR="00DA2B9D">
        <w:rPr>
          <w:sz w:val="20"/>
          <w:szCs w:val="20"/>
        </w:rPr>
        <w:t xml:space="preserve"> Do not drink alcohol</w:t>
      </w: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Has smoked in the past              </w:t>
      </w:r>
      <w:r w:rsidR="00DA2B9D">
        <w:rPr>
          <w:sz w:val="20"/>
          <w:szCs w:val="20"/>
        </w:rPr>
        <w:t xml:space="preserve">                            L</w:t>
      </w:r>
      <w:r w:rsidR="00E066B4">
        <w:rPr>
          <w:sz w:val="20"/>
          <w:szCs w:val="20"/>
        </w:rPr>
        <w:t xml:space="preserve">ess than 1 </w:t>
      </w:r>
      <w:r>
        <w:rPr>
          <w:sz w:val="20"/>
          <w:szCs w:val="20"/>
        </w:rPr>
        <w:t>drink per day</w:t>
      </w: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Never Smoked                              </w:t>
      </w:r>
      <w:r w:rsidR="00DA2B9D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1-2 drinks per day</w:t>
      </w: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Former Smoker                             </w:t>
      </w:r>
      <w:r w:rsidR="00DA2B9D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3 or more drinks per day </w:t>
      </w:r>
    </w:p>
    <w:p w:rsidR="00CA6A47" w:rsidRDefault="006C3DD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 w:rsidRPr="006C3DD7">
        <w:rPr>
          <w:b/>
          <w:sz w:val="20"/>
          <w:szCs w:val="20"/>
        </w:rPr>
        <w:t>If you were or are a smoker</w:t>
      </w:r>
      <w:r>
        <w:rPr>
          <w:sz w:val="20"/>
          <w:szCs w:val="20"/>
        </w:rPr>
        <w:t>: When did you start?____________________Quit:______________How many</w:t>
      </w:r>
    </w:p>
    <w:p w:rsidR="006C3DD7" w:rsidRDefault="006C3DD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Packs/day:__________________How many Years:_______________________________________________</w:t>
      </w:r>
    </w:p>
    <w:p w:rsidR="006C3DD7" w:rsidRDefault="006C3DD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 w:rsidRPr="006C3DD7">
        <w:rPr>
          <w:b/>
          <w:sz w:val="20"/>
          <w:szCs w:val="20"/>
        </w:rPr>
        <w:t>If you drink alcohol: Men</w:t>
      </w:r>
      <w:r>
        <w:rPr>
          <w:sz w:val="20"/>
          <w:szCs w:val="20"/>
        </w:rPr>
        <w:t xml:space="preserve">: How many times in the past year have you had 5 or more drinks in one </w:t>
      </w:r>
      <w:proofErr w:type="gramStart"/>
      <w:r>
        <w:rPr>
          <w:sz w:val="20"/>
          <w:szCs w:val="20"/>
        </w:rPr>
        <w:t>day?</w:t>
      </w:r>
      <w:r w:rsidR="00DA2B9D">
        <w:rPr>
          <w:sz w:val="20"/>
          <w:szCs w:val="20"/>
        </w:rPr>
        <w:t>_</w:t>
      </w:r>
      <w:proofErr w:type="gramEnd"/>
      <w:r w:rsidR="00DA2B9D">
        <w:rPr>
          <w:sz w:val="20"/>
          <w:szCs w:val="20"/>
        </w:rPr>
        <w:t>____</w:t>
      </w:r>
    </w:p>
    <w:p w:rsidR="006C3DD7" w:rsidRDefault="006C3DD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 w:rsidRPr="006C3DD7">
        <w:rPr>
          <w:b/>
          <w:sz w:val="20"/>
          <w:szCs w:val="20"/>
        </w:rPr>
        <w:t>Women and anyone over 65 yrs</w:t>
      </w:r>
      <w:r>
        <w:rPr>
          <w:sz w:val="20"/>
          <w:szCs w:val="20"/>
        </w:rPr>
        <w:t xml:space="preserve">: How many times in the last year did you have 4 or more drinks in one </w:t>
      </w:r>
      <w:proofErr w:type="gramStart"/>
      <w:r>
        <w:rPr>
          <w:sz w:val="20"/>
          <w:szCs w:val="20"/>
        </w:rPr>
        <w:t>day?_</w:t>
      </w:r>
      <w:proofErr w:type="gramEnd"/>
      <w:r>
        <w:rPr>
          <w:sz w:val="20"/>
          <w:szCs w:val="20"/>
        </w:rPr>
        <w:t>______</w:t>
      </w: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 w:rsidRPr="00CA6A47">
        <w:rPr>
          <w:b/>
          <w:sz w:val="20"/>
          <w:szCs w:val="20"/>
        </w:rPr>
        <w:t>Family History</w:t>
      </w:r>
      <w:r>
        <w:rPr>
          <w:sz w:val="20"/>
          <w:szCs w:val="20"/>
        </w:rPr>
        <w:t>: ( only first degree relatives)</w:t>
      </w: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</w:p>
    <w:p w:rsidR="00CA6A47" w:rsidRDefault="00CA6A47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A6A47" w:rsidRPr="007F2BBE" w:rsidRDefault="00CA6A47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</w:p>
    <w:p w:rsidR="007F2BBE" w:rsidRPr="007F2BBE" w:rsidRDefault="00CA6A47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  <w:proofErr w:type="gramStart"/>
      <w:r w:rsidRPr="007F2BBE">
        <w:rPr>
          <w:b/>
          <w:sz w:val="20"/>
          <w:szCs w:val="20"/>
        </w:rPr>
        <w:t>Height:_</w:t>
      </w:r>
      <w:proofErr w:type="gramEnd"/>
      <w:r w:rsidRPr="007F2BBE">
        <w:rPr>
          <w:b/>
          <w:sz w:val="20"/>
          <w:szCs w:val="20"/>
        </w:rPr>
        <w:t>___________</w:t>
      </w:r>
      <w:r w:rsidR="007F2BBE" w:rsidRPr="007F2BBE">
        <w:rPr>
          <w:b/>
          <w:sz w:val="20"/>
          <w:szCs w:val="20"/>
        </w:rPr>
        <w:t xml:space="preserve">                                                                                               Pharmacy:_________________</w:t>
      </w:r>
      <w:r w:rsidR="008E6584">
        <w:rPr>
          <w:b/>
          <w:sz w:val="20"/>
          <w:szCs w:val="20"/>
        </w:rPr>
        <w:t>______</w:t>
      </w:r>
    </w:p>
    <w:p w:rsidR="00CA6A47" w:rsidRPr="008E6584" w:rsidRDefault="007F2BBE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  <w:proofErr w:type="gramStart"/>
      <w:r w:rsidRPr="007F2BBE">
        <w:rPr>
          <w:b/>
          <w:sz w:val="20"/>
          <w:szCs w:val="20"/>
        </w:rPr>
        <w:t>Weight:_</w:t>
      </w:r>
      <w:proofErr w:type="gramEnd"/>
      <w:r w:rsidRPr="007F2BBE">
        <w:rPr>
          <w:b/>
          <w:sz w:val="20"/>
          <w:szCs w:val="20"/>
        </w:rPr>
        <w:t>_________</w:t>
      </w:r>
      <w:r w:rsidR="008E6584">
        <w:rPr>
          <w:b/>
          <w:sz w:val="20"/>
          <w:szCs w:val="20"/>
        </w:rPr>
        <w:tab/>
      </w:r>
      <w:r w:rsidR="008E6584">
        <w:rPr>
          <w:b/>
          <w:sz w:val="20"/>
          <w:szCs w:val="20"/>
        </w:rPr>
        <w:tab/>
      </w:r>
      <w:r w:rsidR="008E6584">
        <w:rPr>
          <w:b/>
          <w:sz w:val="20"/>
          <w:szCs w:val="20"/>
        </w:rPr>
        <w:tab/>
      </w:r>
      <w:r w:rsidR="008E6584">
        <w:rPr>
          <w:b/>
          <w:sz w:val="20"/>
          <w:szCs w:val="20"/>
        </w:rPr>
        <w:tab/>
      </w:r>
      <w:r w:rsidR="008E6584">
        <w:rPr>
          <w:b/>
          <w:sz w:val="20"/>
          <w:szCs w:val="20"/>
        </w:rPr>
        <w:tab/>
      </w:r>
      <w:r w:rsidR="008E6584">
        <w:rPr>
          <w:b/>
          <w:sz w:val="20"/>
          <w:szCs w:val="20"/>
        </w:rPr>
        <w:tab/>
      </w:r>
      <w:r w:rsidR="008E6584" w:rsidRPr="008E6584">
        <w:rPr>
          <w:b/>
          <w:sz w:val="20"/>
          <w:szCs w:val="20"/>
        </w:rPr>
        <w:t xml:space="preserve">       Address/Phone:__________________</w:t>
      </w:r>
      <w:r w:rsidR="008E6584">
        <w:rPr>
          <w:b/>
          <w:sz w:val="20"/>
          <w:szCs w:val="20"/>
        </w:rPr>
        <w:t>_</w:t>
      </w:r>
    </w:p>
    <w:p w:rsidR="007F2BBE" w:rsidRPr="007F2BBE" w:rsidRDefault="008E6584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________________________________</w:t>
      </w:r>
    </w:p>
    <w:p w:rsidR="007F2BBE" w:rsidRPr="007F2BBE" w:rsidRDefault="007F2BBE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</w:p>
    <w:p w:rsidR="007F2BBE" w:rsidRPr="007F2BBE" w:rsidRDefault="007F2BBE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  <w:r w:rsidRPr="007F2BBE">
        <w:rPr>
          <w:b/>
          <w:sz w:val="20"/>
          <w:szCs w:val="20"/>
        </w:rPr>
        <w:t>Best way to contact you:</w:t>
      </w:r>
    </w:p>
    <w:p w:rsidR="007F2BBE" w:rsidRPr="007F2BBE" w:rsidRDefault="007F2BBE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</w:p>
    <w:p w:rsidR="007F2BBE" w:rsidRDefault="007F2BBE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______Cell phone  ____Home Phone____Work Phone _____Email</w:t>
      </w:r>
    </w:p>
    <w:p w:rsidR="007F2BBE" w:rsidRDefault="006C3DD7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Who is your PCP (Primary Care </w:t>
      </w:r>
      <w:proofErr w:type="gramStart"/>
      <w:r>
        <w:rPr>
          <w:b/>
          <w:sz w:val="20"/>
          <w:szCs w:val="20"/>
        </w:rPr>
        <w:t>Physician):</w:t>
      </w:r>
      <w:proofErr w:type="gramEnd"/>
      <w:r>
        <w:rPr>
          <w:b/>
          <w:sz w:val="20"/>
          <w:szCs w:val="20"/>
        </w:rPr>
        <w:t>______________________________________________________</w:t>
      </w:r>
    </w:p>
    <w:p w:rsidR="004D40B3" w:rsidRDefault="004D40B3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</w:p>
    <w:p w:rsidR="006C3DD7" w:rsidRDefault="004D40B3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Phone </w:t>
      </w:r>
      <w:proofErr w:type="gramStart"/>
      <w:r>
        <w:rPr>
          <w:b/>
          <w:sz w:val="20"/>
          <w:szCs w:val="20"/>
        </w:rPr>
        <w:t>Number:_</w:t>
      </w:r>
      <w:proofErr w:type="gramEnd"/>
      <w:r>
        <w:rPr>
          <w:b/>
          <w:sz w:val="20"/>
          <w:szCs w:val="20"/>
        </w:rPr>
        <w:t>____________________ Address:_______________________________________________</w:t>
      </w:r>
    </w:p>
    <w:p w:rsidR="006C3DD7" w:rsidRDefault="006C3DD7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Did a physician refer you today? If so, </w:t>
      </w:r>
      <w:proofErr w:type="gramStart"/>
      <w:r>
        <w:rPr>
          <w:b/>
          <w:sz w:val="20"/>
          <w:szCs w:val="20"/>
        </w:rPr>
        <w:t>who?_</w:t>
      </w:r>
      <w:proofErr w:type="gramEnd"/>
      <w:r>
        <w:rPr>
          <w:b/>
          <w:sz w:val="20"/>
          <w:szCs w:val="20"/>
        </w:rPr>
        <w:t>____________________________________________________</w:t>
      </w:r>
    </w:p>
    <w:p w:rsidR="0057230A" w:rsidRDefault="0057230A" w:rsidP="00237FE7">
      <w:pPr>
        <w:tabs>
          <w:tab w:val="left" w:pos="1440"/>
        </w:tabs>
        <w:spacing w:line="240" w:lineRule="auto"/>
        <w:contextualSpacing/>
        <w:jc w:val="center"/>
        <w:rPr>
          <w:sz w:val="20"/>
          <w:szCs w:val="20"/>
        </w:rPr>
      </w:pPr>
    </w:p>
    <w:p w:rsidR="0057230A" w:rsidRDefault="0057230A" w:rsidP="00237FE7">
      <w:pPr>
        <w:tabs>
          <w:tab w:val="left" w:pos="1440"/>
        </w:tabs>
        <w:spacing w:line="240" w:lineRule="auto"/>
        <w:contextualSpacing/>
        <w:jc w:val="center"/>
        <w:rPr>
          <w:sz w:val="20"/>
          <w:szCs w:val="20"/>
        </w:rPr>
      </w:pPr>
    </w:p>
    <w:p w:rsidR="007F2BBE" w:rsidRDefault="007F2BBE" w:rsidP="00237FE7">
      <w:pPr>
        <w:tabs>
          <w:tab w:val="left" w:pos="1440"/>
        </w:tabs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Patient Intake Form</w:t>
      </w:r>
    </w:p>
    <w:p w:rsidR="007F2BBE" w:rsidRDefault="007F2BBE" w:rsidP="00237FE7">
      <w:pPr>
        <w:tabs>
          <w:tab w:val="left" w:pos="1440"/>
        </w:tabs>
        <w:spacing w:line="240" w:lineRule="auto"/>
        <w:contextualSpacing/>
        <w:jc w:val="center"/>
        <w:rPr>
          <w:sz w:val="20"/>
          <w:szCs w:val="20"/>
        </w:rPr>
      </w:pPr>
    </w:p>
    <w:p w:rsidR="007F2BBE" w:rsidRDefault="007F2BBE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 w:rsidRPr="007F2BBE">
        <w:rPr>
          <w:b/>
          <w:sz w:val="20"/>
          <w:szCs w:val="20"/>
        </w:rPr>
        <w:t>Review of Systems:</w:t>
      </w:r>
      <w:r>
        <w:rPr>
          <w:sz w:val="20"/>
          <w:szCs w:val="20"/>
        </w:rPr>
        <w:t xml:space="preserve"> Are you currently experiencing any of the following?</w:t>
      </w:r>
    </w:p>
    <w:p w:rsidR="007F2BBE" w:rsidRDefault="007F2BBE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(Please circle yes or no for the following)</w:t>
      </w:r>
    </w:p>
    <w:p w:rsidR="00FF3139" w:rsidRDefault="00FF3139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  <w:sectPr w:rsidR="00FF3139" w:rsidSect="005723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2BBE" w:rsidRDefault="007F2BBE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</w:p>
    <w:p w:rsidR="00652CE9" w:rsidRDefault="00652CE9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  <w:sectPr w:rsidR="00652CE9" w:rsidSect="00FF31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52CE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 w:rsidRPr="004E7FAF">
        <w:rPr>
          <w:sz w:val="20"/>
          <w:szCs w:val="20"/>
        </w:rPr>
        <w:t>Swollen Lymph Nodes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3139">
        <w:rPr>
          <w:sz w:val="20"/>
          <w:szCs w:val="20"/>
        </w:rPr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 w:rsidRPr="004E7FAF">
        <w:rPr>
          <w:sz w:val="20"/>
          <w:szCs w:val="20"/>
        </w:rPr>
        <w:t>Feeling Ill or not feeling well in general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FF3139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Problems with bleeding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7FAF">
        <w:rPr>
          <w:sz w:val="20"/>
          <w:szCs w:val="20"/>
        </w:rPr>
        <w:tab/>
      </w:r>
      <w:r w:rsidR="004E7FAF">
        <w:rPr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</w:p>
    <w:p w:rsidR="00FF3139" w:rsidRDefault="00FF3139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Problems with healing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7FAF">
        <w:rPr>
          <w:sz w:val="20"/>
          <w:szCs w:val="20"/>
        </w:rPr>
        <w:tab/>
      </w:r>
      <w:r w:rsidR="004E7FAF">
        <w:rPr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</w:p>
    <w:p w:rsidR="00FF3139" w:rsidRDefault="00FF3139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Problems with scar</w:t>
      </w:r>
      <w:r w:rsidR="008E6584">
        <w:rPr>
          <w:sz w:val="20"/>
          <w:szCs w:val="20"/>
        </w:rPr>
        <w:t>r</w:t>
      </w:r>
      <w:r>
        <w:rPr>
          <w:sz w:val="20"/>
          <w:szCs w:val="20"/>
        </w:rPr>
        <w:t>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7FAF">
        <w:rPr>
          <w:sz w:val="20"/>
          <w:szCs w:val="20"/>
        </w:rPr>
        <w:tab/>
      </w:r>
      <w:r w:rsidR="004E7FAF">
        <w:rPr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</w:p>
    <w:p w:rsidR="00FF3139" w:rsidRDefault="00FF3139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Rash</w:t>
      </w:r>
      <w:r w:rsidR="004E7FAF">
        <w:rPr>
          <w:sz w:val="20"/>
          <w:szCs w:val="20"/>
        </w:rPr>
        <w:t>/Other skin Issues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</w:p>
    <w:p w:rsidR="00FF3139" w:rsidRDefault="00FF3139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Immunosuppression</w:t>
      </w:r>
      <w:r>
        <w:rPr>
          <w:sz w:val="20"/>
          <w:szCs w:val="20"/>
        </w:rPr>
        <w:tab/>
      </w:r>
      <w:r w:rsidR="004E7FAF">
        <w:rPr>
          <w:sz w:val="20"/>
          <w:szCs w:val="20"/>
        </w:rPr>
        <w:tab/>
      </w:r>
      <w:r w:rsidR="004E7FAF">
        <w:rPr>
          <w:sz w:val="20"/>
          <w:szCs w:val="20"/>
        </w:rPr>
        <w:tab/>
      </w:r>
      <w:r>
        <w:rPr>
          <w:sz w:val="20"/>
          <w:szCs w:val="20"/>
        </w:rPr>
        <w:tab/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Fever or chills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3139">
        <w:rPr>
          <w:sz w:val="20"/>
          <w:szCs w:val="20"/>
        </w:rPr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Unintentional weight loss</w:t>
      </w:r>
      <w:r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>
        <w:rPr>
          <w:sz w:val="20"/>
          <w:szCs w:val="20"/>
        </w:rPr>
        <w:tab/>
        <w:t>Y</w:t>
      </w:r>
      <w:r w:rsidR="00FF3139">
        <w:rPr>
          <w:sz w:val="20"/>
          <w:szCs w:val="20"/>
        </w:rPr>
        <w:t>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Blurry vision/Visual Changes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Abdominal pain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3139">
        <w:rPr>
          <w:sz w:val="20"/>
          <w:szCs w:val="20"/>
        </w:rPr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Headaches</w:t>
      </w:r>
      <w:r w:rsidR="00FF31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3139">
        <w:rPr>
          <w:sz w:val="20"/>
          <w:szCs w:val="20"/>
        </w:rPr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Cough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3139">
        <w:rPr>
          <w:sz w:val="20"/>
          <w:szCs w:val="20"/>
        </w:rPr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Shortness of breath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Wheezing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3139">
        <w:rPr>
          <w:sz w:val="20"/>
          <w:szCs w:val="20"/>
        </w:rPr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Anxiety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3139">
        <w:rPr>
          <w:sz w:val="20"/>
          <w:szCs w:val="20"/>
        </w:rPr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Muscles weakness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>
        <w:rPr>
          <w:sz w:val="20"/>
          <w:szCs w:val="20"/>
        </w:rPr>
        <w:tab/>
        <w:t>Y</w:t>
      </w:r>
      <w:r w:rsidR="00FF3139">
        <w:rPr>
          <w:sz w:val="20"/>
          <w:szCs w:val="20"/>
        </w:rPr>
        <w:t>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Depression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3139">
        <w:rPr>
          <w:sz w:val="20"/>
          <w:szCs w:val="20"/>
        </w:rPr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Hay fever</w:t>
      </w:r>
      <w:r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3139">
        <w:rPr>
          <w:sz w:val="20"/>
          <w:szCs w:val="20"/>
        </w:rPr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Joint aches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3139">
        <w:rPr>
          <w:sz w:val="20"/>
          <w:szCs w:val="20"/>
        </w:rPr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Chest Pain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3139">
        <w:rPr>
          <w:sz w:val="20"/>
          <w:szCs w:val="20"/>
        </w:rPr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Sore throat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3139">
        <w:rPr>
          <w:sz w:val="20"/>
          <w:szCs w:val="20"/>
        </w:rPr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Night sweats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3139">
        <w:rPr>
          <w:sz w:val="20"/>
          <w:szCs w:val="20"/>
        </w:rPr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FF3139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Neck stiffness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7FAF">
        <w:rPr>
          <w:sz w:val="20"/>
          <w:szCs w:val="20"/>
        </w:rPr>
        <w:tab/>
      </w:r>
      <w:r w:rsidR="004E7FAF">
        <w:rPr>
          <w:sz w:val="20"/>
          <w:szCs w:val="20"/>
        </w:rPr>
        <w:tab/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Thyroid problems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3139">
        <w:rPr>
          <w:sz w:val="20"/>
          <w:szCs w:val="20"/>
        </w:rPr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FF3139" w:rsidRDefault="004E7FAF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Diarrhea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3139">
        <w:rPr>
          <w:sz w:val="20"/>
          <w:szCs w:val="20"/>
        </w:rPr>
        <w:t>Yes</w:t>
      </w:r>
      <w:r w:rsidR="00FF3139">
        <w:rPr>
          <w:sz w:val="20"/>
          <w:szCs w:val="20"/>
        </w:rPr>
        <w:tab/>
      </w:r>
      <w:r w:rsidR="00FF3139">
        <w:rPr>
          <w:sz w:val="20"/>
          <w:szCs w:val="20"/>
        </w:rPr>
        <w:tab/>
        <w:t>No</w:t>
      </w:r>
    </w:p>
    <w:p w:rsidR="004E7FAF" w:rsidRDefault="00FF3139" w:rsidP="004E7FAF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3139" w:rsidRDefault="00FF3139" w:rsidP="00FF3139">
      <w:pPr>
        <w:tabs>
          <w:tab w:val="left" w:pos="1440"/>
          <w:tab w:val="right" w:pos="1530"/>
        </w:tabs>
        <w:spacing w:line="240" w:lineRule="auto"/>
        <w:contextualSpacing/>
        <w:rPr>
          <w:sz w:val="20"/>
          <w:szCs w:val="20"/>
        </w:rPr>
        <w:sectPr w:rsidR="00FF3139" w:rsidSect="00FF31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2CE9" w:rsidRDefault="00652CE9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  <w:sectPr w:rsidR="00652CE9" w:rsidSect="00FF31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2BBE" w:rsidRPr="004E7FAF" w:rsidRDefault="008D68F3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Alerts: (</w:t>
      </w:r>
      <w:r w:rsidR="007F2BBE" w:rsidRPr="004E7FAF">
        <w:rPr>
          <w:b/>
          <w:sz w:val="20"/>
          <w:szCs w:val="20"/>
        </w:rPr>
        <w:t xml:space="preserve">please circle all that apply) </w:t>
      </w:r>
    </w:p>
    <w:p w:rsidR="00FF3139" w:rsidRPr="004E7FAF" w:rsidRDefault="00FF3139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  <w:sectPr w:rsidR="00FF3139" w:rsidRPr="004E7FAF" w:rsidSect="00FF31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2BBE" w:rsidRPr="004E7FAF" w:rsidRDefault="007F2BBE" w:rsidP="004E502E">
      <w:pPr>
        <w:tabs>
          <w:tab w:val="left" w:pos="1440"/>
        </w:tabs>
        <w:spacing w:line="240" w:lineRule="auto"/>
        <w:contextualSpacing/>
        <w:rPr>
          <w:b/>
          <w:sz w:val="20"/>
          <w:szCs w:val="20"/>
        </w:rPr>
      </w:pPr>
    </w:p>
    <w:p w:rsidR="00856E7D" w:rsidRDefault="00856E7D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  <w:sectPr w:rsidR="00856E7D" w:rsidSect="005408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7FAF" w:rsidRDefault="004E7FAF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Allergy to Adhesive                                                              </w:t>
      </w:r>
    </w:p>
    <w:p w:rsidR="004E7FAF" w:rsidRDefault="004E7FAF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Allergy to Lidocaine                                                             </w:t>
      </w:r>
    </w:p>
    <w:p w:rsidR="004E7FAF" w:rsidRDefault="004E7FAF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Allergy to topical antibiotics                                              </w:t>
      </w:r>
    </w:p>
    <w:p w:rsidR="004E7FAF" w:rsidRDefault="004E7FAF" w:rsidP="004E7FAF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Allergy to Latex                                                                       </w:t>
      </w:r>
    </w:p>
    <w:p w:rsidR="004E7FAF" w:rsidRDefault="004E7FAF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Allergy to Iodine</w:t>
      </w:r>
    </w:p>
    <w:p w:rsidR="004E7FAF" w:rsidRDefault="004E7FAF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Artificial joint replacement                                                </w:t>
      </w:r>
    </w:p>
    <w:p w:rsidR="004E7FAF" w:rsidRDefault="004E7FAF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Artificial heart valve                                                              </w:t>
      </w:r>
    </w:p>
    <w:p w:rsidR="00265FF5" w:rsidRDefault="00265FF5" w:rsidP="00265FF5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Require antibiotics prior to surgical procedure</w:t>
      </w:r>
    </w:p>
    <w:p w:rsidR="00265FF5" w:rsidRDefault="00265FF5" w:rsidP="00265FF5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Allergy to oral antibiotics</w:t>
      </w:r>
    </w:p>
    <w:p w:rsidR="00265FF5" w:rsidRDefault="00265FF5" w:rsidP="00265FF5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Blood thinners</w:t>
      </w:r>
    </w:p>
    <w:p w:rsidR="004E7FAF" w:rsidRDefault="004E7FAF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History of fever blisters</w:t>
      </w:r>
    </w:p>
    <w:p w:rsidR="00265FF5" w:rsidRDefault="00265FF5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HIV/AIDS</w:t>
      </w:r>
    </w:p>
    <w:p w:rsidR="00265FF5" w:rsidRDefault="00265FF5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Hepatitis B</w:t>
      </w:r>
    </w:p>
    <w:p w:rsidR="00265FF5" w:rsidRDefault="00265FF5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Hepatitis C</w:t>
      </w:r>
    </w:p>
    <w:p w:rsidR="007F2BBE" w:rsidRDefault="007F2BBE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MRSA</w:t>
      </w:r>
    </w:p>
    <w:p w:rsidR="007F2BBE" w:rsidRDefault="007F2BBE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Rapid heartbeat with epinephrine</w:t>
      </w:r>
    </w:p>
    <w:p w:rsidR="00265FF5" w:rsidRDefault="00265FF5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Neurostimulator/implantable device</w:t>
      </w:r>
    </w:p>
    <w:p w:rsidR="00265FF5" w:rsidRDefault="00265FF5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Seizures</w:t>
      </w:r>
    </w:p>
    <w:p w:rsidR="00265FF5" w:rsidRDefault="00265FF5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Kidney disease</w:t>
      </w:r>
    </w:p>
    <w:p w:rsidR="00265FF5" w:rsidRDefault="00265FF5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C-Diff</w:t>
      </w:r>
    </w:p>
    <w:p w:rsidR="007F2BBE" w:rsidRDefault="007F2BBE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Pregnant or currently trying to get pregnant</w:t>
      </w:r>
    </w:p>
    <w:p w:rsidR="007F2BBE" w:rsidRDefault="00265FF5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Other drug Allergies</w:t>
      </w:r>
    </w:p>
    <w:p w:rsidR="00856E7D" w:rsidRDefault="00856E7D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  <w:sectPr w:rsidR="00856E7D" w:rsidSect="00265F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5FF5" w:rsidRDefault="00265FF5" w:rsidP="00265FF5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Pacemaker</w:t>
      </w:r>
    </w:p>
    <w:p w:rsidR="00265FF5" w:rsidRDefault="00265FF5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  <w:sectPr w:rsidR="00265FF5" w:rsidSect="00265F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5FF5" w:rsidRDefault="00265FF5" w:rsidP="00265FF5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Defibrillator</w:t>
      </w:r>
    </w:p>
    <w:p w:rsidR="004E7FAF" w:rsidRDefault="004E7FAF" w:rsidP="004E502E">
      <w:pPr>
        <w:tabs>
          <w:tab w:val="left" w:pos="1440"/>
        </w:tabs>
        <w:spacing w:line="240" w:lineRule="auto"/>
        <w:contextualSpacing/>
        <w:rPr>
          <w:sz w:val="20"/>
          <w:szCs w:val="20"/>
        </w:rPr>
      </w:pPr>
    </w:p>
    <w:sectPr w:rsidR="004E7FAF" w:rsidSect="005408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322" w:rsidRDefault="00DE3322" w:rsidP="0057230A">
      <w:pPr>
        <w:spacing w:after="0" w:line="240" w:lineRule="auto"/>
      </w:pPr>
      <w:r>
        <w:separator/>
      </w:r>
    </w:p>
  </w:endnote>
  <w:endnote w:type="continuationSeparator" w:id="0">
    <w:p w:rsidR="00DE3322" w:rsidRDefault="00DE3322" w:rsidP="0057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322" w:rsidRDefault="00DE3322" w:rsidP="0057230A">
      <w:pPr>
        <w:spacing w:after="0" w:line="240" w:lineRule="auto"/>
      </w:pPr>
      <w:r>
        <w:separator/>
      </w:r>
    </w:p>
  </w:footnote>
  <w:footnote w:type="continuationSeparator" w:id="0">
    <w:p w:rsidR="00DE3322" w:rsidRDefault="00DE3322" w:rsidP="0057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0A" w:rsidRDefault="0057230A" w:rsidP="0057230A">
    <w:pPr>
      <w:pStyle w:val="Header"/>
      <w:jc w:val="center"/>
    </w:pPr>
    <w:r w:rsidRPr="0057230A">
      <w:rPr>
        <w:noProof/>
      </w:rPr>
      <w:drawing>
        <wp:inline distT="0" distB="0" distL="0" distR="0" wp14:anchorId="1FB2DAB4" wp14:editId="2B7CFC77">
          <wp:extent cx="2339340" cy="563880"/>
          <wp:effectExtent l="19050" t="0" r="3810" b="0"/>
          <wp:docPr id="2" name="Picture 1" descr="mariettadermatology logo 12110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ettadermatology logo 1211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230A" w:rsidRDefault="0057230A" w:rsidP="0057230A">
    <w:pPr>
      <w:pStyle w:val="Header"/>
      <w:jc w:val="center"/>
    </w:pPr>
  </w:p>
  <w:p w:rsidR="0057230A" w:rsidRDefault="0057230A" w:rsidP="0057230A">
    <w:pPr>
      <w:tabs>
        <w:tab w:val="left" w:pos="1440"/>
      </w:tabs>
      <w:spacing w:line="240" w:lineRule="auto"/>
      <w:contextualSpacing/>
      <w:rPr>
        <w:sz w:val="20"/>
        <w:szCs w:val="20"/>
      </w:rPr>
    </w:pPr>
    <w:r>
      <w:rPr>
        <w:sz w:val="20"/>
        <w:szCs w:val="20"/>
      </w:rPr>
      <w:t xml:space="preserve">Patient </w:t>
    </w:r>
    <w:proofErr w:type="gramStart"/>
    <w:r>
      <w:rPr>
        <w:sz w:val="20"/>
        <w:szCs w:val="20"/>
      </w:rPr>
      <w:t>Name:_</w:t>
    </w:r>
    <w:proofErr w:type="gramEnd"/>
    <w:r>
      <w:rPr>
        <w:sz w:val="20"/>
        <w:szCs w:val="20"/>
      </w:rPr>
      <w:t>____________________________________________________________ D.O.B._______________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2E"/>
    <w:rsid w:val="0004299B"/>
    <w:rsid w:val="000909D2"/>
    <w:rsid w:val="00090C91"/>
    <w:rsid w:val="00096027"/>
    <w:rsid w:val="000A58AE"/>
    <w:rsid w:val="000B4414"/>
    <w:rsid w:val="000E0E90"/>
    <w:rsid w:val="00120EB9"/>
    <w:rsid w:val="001254D0"/>
    <w:rsid w:val="001C4AAD"/>
    <w:rsid w:val="001C577B"/>
    <w:rsid w:val="001D1657"/>
    <w:rsid w:val="001E3C37"/>
    <w:rsid w:val="001F0B01"/>
    <w:rsid w:val="00225E5C"/>
    <w:rsid w:val="00237FE7"/>
    <w:rsid w:val="002462D0"/>
    <w:rsid w:val="00265FF5"/>
    <w:rsid w:val="00293163"/>
    <w:rsid w:val="002B3465"/>
    <w:rsid w:val="002C24E4"/>
    <w:rsid w:val="002E3736"/>
    <w:rsid w:val="003109BB"/>
    <w:rsid w:val="00373F9E"/>
    <w:rsid w:val="00376720"/>
    <w:rsid w:val="003963C7"/>
    <w:rsid w:val="003B2ACD"/>
    <w:rsid w:val="003B2D05"/>
    <w:rsid w:val="003C7850"/>
    <w:rsid w:val="003D7934"/>
    <w:rsid w:val="003E1F47"/>
    <w:rsid w:val="003F0394"/>
    <w:rsid w:val="00405523"/>
    <w:rsid w:val="00406225"/>
    <w:rsid w:val="00452586"/>
    <w:rsid w:val="004525F5"/>
    <w:rsid w:val="00486263"/>
    <w:rsid w:val="004B3E7B"/>
    <w:rsid w:val="004D36A9"/>
    <w:rsid w:val="004D40B3"/>
    <w:rsid w:val="004E502E"/>
    <w:rsid w:val="004E5140"/>
    <w:rsid w:val="004E7FAF"/>
    <w:rsid w:val="00505BAA"/>
    <w:rsid w:val="005173B8"/>
    <w:rsid w:val="00524DCD"/>
    <w:rsid w:val="00535ECE"/>
    <w:rsid w:val="0054081A"/>
    <w:rsid w:val="00540D71"/>
    <w:rsid w:val="005579F9"/>
    <w:rsid w:val="0057230A"/>
    <w:rsid w:val="005B4A86"/>
    <w:rsid w:val="005C06CE"/>
    <w:rsid w:val="005C43C4"/>
    <w:rsid w:val="005C7F68"/>
    <w:rsid w:val="005D35FB"/>
    <w:rsid w:val="005F16DB"/>
    <w:rsid w:val="00616C4C"/>
    <w:rsid w:val="006319B8"/>
    <w:rsid w:val="00652CE9"/>
    <w:rsid w:val="006757ED"/>
    <w:rsid w:val="00677A89"/>
    <w:rsid w:val="006826AF"/>
    <w:rsid w:val="00694B2A"/>
    <w:rsid w:val="006C3DD7"/>
    <w:rsid w:val="007049F6"/>
    <w:rsid w:val="007676AA"/>
    <w:rsid w:val="007C2A6C"/>
    <w:rsid w:val="007D416E"/>
    <w:rsid w:val="007F2BBE"/>
    <w:rsid w:val="00813E0E"/>
    <w:rsid w:val="0082175E"/>
    <w:rsid w:val="00853A9D"/>
    <w:rsid w:val="00853F5F"/>
    <w:rsid w:val="00856E7D"/>
    <w:rsid w:val="008C6F52"/>
    <w:rsid w:val="008D4766"/>
    <w:rsid w:val="008D68F3"/>
    <w:rsid w:val="008E6584"/>
    <w:rsid w:val="009022C0"/>
    <w:rsid w:val="00907275"/>
    <w:rsid w:val="00974722"/>
    <w:rsid w:val="009C320E"/>
    <w:rsid w:val="009D7E3A"/>
    <w:rsid w:val="00A020CE"/>
    <w:rsid w:val="00A114CA"/>
    <w:rsid w:val="00A136F2"/>
    <w:rsid w:val="00A97D3E"/>
    <w:rsid w:val="00AA5084"/>
    <w:rsid w:val="00AD3B59"/>
    <w:rsid w:val="00AD3F45"/>
    <w:rsid w:val="00AE31EF"/>
    <w:rsid w:val="00AE392C"/>
    <w:rsid w:val="00AF4037"/>
    <w:rsid w:val="00B11DC8"/>
    <w:rsid w:val="00BC09E1"/>
    <w:rsid w:val="00BD5737"/>
    <w:rsid w:val="00BD7844"/>
    <w:rsid w:val="00BD7D84"/>
    <w:rsid w:val="00C11E8D"/>
    <w:rsid w:val="00C128AD"/>
    <w:rsid w:val="00C40612"/>
    <w:rsid w:val="00C47AC6"/>
    <w:rsid w:val="00C67569"/>
    <w:rsid w:val="00C776ED"/>
    <w:rsid w:val="00C85CBE"/>
    <w:rsid w:val="00C8709D"/>
    <w:rsid w:val="00CA6A47"/>
    <w:rsid w:val="00CB3A8C"/>
    <w:rsid w:val="00CE59E4"/>
    <w:rsid w:val="00D00F04"/>
    <w:rsid w:val="00D13189"/>
    <w:rsid w:val="00D303F3"/>
    <w:rsid w:val="00D34CF6"/>
    <w:rsid w:val="00DA2B9D"/>
    <w:rsid w:val="00DB215E"/>
    <w:rsid w:val="00DB7084"/>
    <w:rsid w:val="00DE3322"/>
    <w:rsid w:val="00E021B5"/>
    <w:rsid w:val="00E066B4"/>
    <w:rsid w:val="00E16314"/>
    <w:rsid w:val="00E23668"/>
    <w:rsid w:val="00E23C86"/>
    <w:rsid w:val="00E261B2"/>
    <w:rsid w:val="00E31E2E"/>
    <w:rsid w:val="00E64200"/>
    <w:rsid w:val="00E679E9"/>
    <w:rsid w:val="00E748EB"/>
    <w:rsid w:val="00E93DF3"/>
    <w:rsid w:val="00EB5731"/>
    <w:rsid w:val="00ED2108"/>
    <w:rsid w:val="00F16CAE"/>
    <w:rsid w:val="00F17529"/>
    <w:rsid w:val="00F563FE"/>
    <w:rsid w:val="00F66423"/>
    <w:rsid w:val="00F92671"/>
    <w:rsid w:val="00FA2A8C"/>
    <w:rsid w:val="00FF1FF7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D1FD"/>
  <w15:docId w15:val="{BDFE552B-40AE-428C-B92E-3C0C01DF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0A"/>
  </w:style>
  <w:style w:type="paragraph" w:styleId="Footer">
    <w:name w:val="footer"/>
    <w:basedOn w:val="Normal"/>
    <w:link w:val="FooterChar"/>
    <w:uiPriority w:val="99"/>
    <w:semiHidden/>
    <w:unhideWhenUsed/>
    <w:rsid w:val="00572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Gaines</dc:creator>
  <cp:lastModifiedBy>Kami D. Alford</cp:lastModifiedBy>
  <cp:revision>2</cp:revision>
  <cp:lastPrinted>2018-01-25T20:00:00Z</cp:lastPrinted>
  <dcterms:created xsi:type="dcterms:W3CDTF">2018-08-23T19:58:00Z</dcterms:created>
  <dcterms:modified xsi:type="dcterms:W3CDTF">2018-08-23T19:58:00Z</dcterms:modified>
</cp:coreProperties>
</file>